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CBFA1" w14:textId="1D003D42" w:rsidR="005250AA" w:rsidRPr="00543C6E" w:rsidRDefault="00543C6E">
      <w:pPr>
        <w:rPr>
          <w:b/>
          <w:bCs/>
          <w:sz w:val="28"/>
          <w:szCs w:val="28"/>
        </w:rPr>
      </w:pPr>
      <w:proofErr w:type="spellStart"/>
      <w:r w:rsidRPr="00543C6E">
        <w:rPr>
          <w:b/>
          <w:bCs/>
          <w:sz w:val="28"/>
          <w:szCs w:val="28"/>
        </w:rPr>
        <w:t>Anexa</w:t>
      </w:r>
      <w:proofErr w:type="spellEnd"/>
      <w:r w:rsidRPr="00543C6E">
        <w:rPr>
          <w:b/>
          <w:bCs/>
          <w:sz w:val="28"/>
          <w:szCs w:val="28"/>
        </w:rPr>
        <w:t xml:space="preserve"> nr. 10, la </w:t>
      </w:r>
      <w:proofErr w:type="spellStart"/>
      <w:r w:rsidRPr="00543C6E">
        <w:rPr>
          <w:b/>
          <w:bCs/>
          <w:sz w:val="28"/>
          <w:szCs w:val="28"/>
        </w:rPr>
        <w:t>contractul</w:t>
      </w:r>
      <w:proofErr w:type="spellEnd"/>
      <w:r w:rsidRPr="00543C6E">
        <w:rPr>
          <w:b/>
          <w:bCs/>
          <w:sz w:val="28"/>
          <w:szCs w:val="28"/>
        </w:rPr>
        <w:t xml:space="preserve"> nr………</w:t>
      </w:r>
    </w:p>
    <w:p w14:paraId="104ADA01" w14:textId="2D3AD236" w:rsidR="00543C6E" w:rsidRDefault="00543C6E"/>
    <w:p w14:paraId="449F352A" w14:textId="2AC7540A" w:rsidR="00543C6E" w:rsidRDefault="00543C6E"/>
    <w:p w14:paraId="3BEFDDEC" w14:textId="6D266933" w:rsidR="00543C6E" w:rsidRPr="00543C6E" w:rsidRDefault="00543C6E">
      <w:pPr>
        <w:rPr>
          <w:b/>
          <w:bCs/>
          <w:sz w:val="28"/>
          <w:szCs w:val="28"/>
        </w:rPr>
      </w:pPr>
      <w:proofErr w:type="spellStart"/>
      <w:r w:rsidRPr="00543C6E">
        <w:rPr>
          <w:b/>
          <w:bCs/>
          <w:sz w:val="28"/>
          <w:szCs w:val="28"/>
        </w:rPr>
        <w:t>Matricea</w:t>
      </w:r>
      <w:proofErr w:type="spellEnd"/>
      <w:r w:rsidRPr="00543C6E">
        <w:rPr>
          <w:b/>
          <w:bCs/>
          <w:sz w:val="28"/>
          <w:szCs w:val="28"/>
        </w:rPr>
        <w:t xml:space="preserve"> </w:t>
      </w:r>
      <w:proofErr w:type="spellStart"/>
      <w:r w:rsidRPr="00543C6E">
        <w:rPr>
          <w:b/>
          <w:bCs/>
          <w:sz w:val="28"/>
          <w:szCs w:val="28"/>
        </w:rPr>
        <w:t>riscurilor</w:t>
      </w:r>
      <w:proofErr w:type="spellEnd"/>
    </w:p>
    <w:p w14:paraId="0CCA7181" w14:textId="77777777" w:rsidR="00543C6E" w:rsidRDefault="00543C6E"/>
    <w:tbl>
      <w:tblPr>
        <w:tblW w:w="10490" w:type="dxa"/>
        <w:tblInd w:w="106" w:type="dxa"/>
        <w:tblCellMar>
          <w:top w:w="7" w:type="dxa"/>
          <w:left w:w="106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2597"/>
        <w:gridCol w:w="3696"/>
        <w:gridCol w:w="3690"/>
      </w:tblGrid>
      <w:tr w:rsidR="00845EC6" w14:paraId="73A490F3" w14:textId="77777777" w:rsidTr="00845EC6">
        <w:trPr>
          <w:trHeight w:val="286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803D09" w14:textId="77777777" w:rsidR="00845EC6" w:rsidRDefault="00845EC6" w:rsidP="00845EC6">
            <w:pPr>
              <w:spacing w:after="160"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B248EE" w14:textId="77777777" w:rsidR="00845EC6" w:rsidRDefault="00845EC6" w:rsidP="00845EC6">
            <w:pPr>
              <w:spacing w:line="256" w:lineRule="auto"/>
              <w:ind w:left="115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MATRICEA  RISCULUI PENTRU CONCESIUNEA SERVICIULUI PUBLIC  DE  SALUBRIZARE  IN  MUNICIPIUL  BUZAU</w:t>
            </w:r>
          </w:p>
        </w:tc>
      </w:tr>
      <w:tr w:rsidR="00845EC6" w14:paraId="5BCA3D27" w14:textId="77777777" w:rsidTr="00845EC6">
        <w:trPr>
          <w:trHeight w:val="1114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9A6DA" w14:textId="77777777" w:rsidR="00845EC6" w:rsidRDefault="00845EC6">
            <w:pPr>
              <w:spacing w:line="256" w:lineRule="auto"/>
              <w:ind w:right="4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0962B451" w14:textId="77777777" w:rsidR="00845EC6" w:rsidRDefault="00845EC6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Nr. </w:t>
            </w:r>
            <w:proofErr w:type="spellStart"/>
            <w:r>
              <w:rPr>
                <w:b/>
                <w:sz w:val="24"/>
                <w:szCs w:val="24"/>
              </w:rPr>
              <w:t>crt</w:t>
            </w:r>
            <w:proofErr w:type="spellEnd"/>
            <w:r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C46F7" w14:textId="77777777" w:rsidR="00845EC6" w:rsidRDefault="00845EC6">
            <w:pPr>
              <w:spacing w:line="256" w:lineRule="auto"/>
              <w:ind w:right="51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E2B4CC5" w14:textId="77777777" w:rsidR="00845EC6" w:rsidRDefault="00845EC6">
            <w:pPr>
              <w:spacing w:line="256" w:lineRule="auto"/>
              <w:ind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Denumirea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riscului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CEFA4" w14:textId="77777777" w:rsidR="00845EC6" w:rsidRDefault="00845EC6">
            <w:pPr>
              <w:spacing w:line="256" w:lineRule="auto"/>
              <w:ind w:right="5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CF24AC2" w14:textId="77777777" w:rsidR="00845EC6" w:rsidRDefault="00845EC6">
            <w:pPr>
              <w:spacing w:line="256" w:lineRule="auto"/>
              <w:ind w:right="112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Descrierea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riscului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AC8B2" w14:textId="77777777" w:rsidR="00845EC6" w:rsidRDefault="00845EC6">
            <w:pPr>
              <w:spacing w:line="256" w:lineRule="auto"/>
              <w:ind w:right="11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Alocarea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126234CD" w14:textId="77777777" w:rsidR="00845EC6" w:rsidRDefault="00845EC6">
            <w:pPr>
              <w:spacing w:after="23" w:line="256" w:lineRule="auto"/>
              <w:ind w:right="11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--------------------------------- </w:t>
            </w:r>
          </w:p>
          <w:p w14:paraId="5C9051AC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Autorit</w:t>
            </w:r>
            <w:proofErr w:type="spellEnd"/>
            <w:r>
              <w:rPr>
                <w:b/>
                <w:sz w:val="24"/>
                <w:szCs w:val="24"/>
              </w:rPr>
              <w:t xml:space="preserve">.    </w:t>
            </w:r>
            <w:proofErr w:type="spellStart"/>
            <w:r>
              <w:rPr>
                <w:b/>
                <w:sz w:val="24"/>
                <w:szCs w:val="24"/>
              </w:rPr>
              <w:t>Împărțită</w:t>
            </w:r>
            <w:proofErr w:type="spellEnd"/>
            <w:r>
              <w:rPr>
                <w:b/>
                <w:sz w:val="24"/>
                <w:szCs w:val="24"/>
              </w:rPr>
              <w:t xml:space="preserve">     Operator-  </w:t>
            </w:r>
          </w:p>
          <w:p w14:paraId="279A0BFA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contr.                          tor       </w:t>
            </w:r>
          </w:p>
        </w:tc>
      </w:tr>
      <w:tr w:rsidR="00845EC6" w14:paraId="15066FF8" w14:textId="77777777" w:rsidTr="00845EC6">
        <w:trPr>
          <w:trHeight w:val="289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98D802" w14:textId="77777777" w:rsidR="00845EC6" w:rsidRDefault="00845EC6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99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A3B293" w14:textId="77777777" w:rsidR="00845EC6" w:rsidRDefault="00845EC6">
            <w:pPr>
              <w:spacing w:line="256" w:lineRule="auto"/>
              <w:ind w:right="75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Riscul</w:t>
            </w:r>
            <w:proofErr w:type="spellEnd"/>
            <w:r>
              <w:rPr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b/>
                <w:sz w:val="24"/>
                <w:szCs w:val="24"/>
              </w:rPr>
              <w:t>operare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45EC6" w14:paraId="484DC914" w14:textId="77777777" w:rsidTr="00845EC6">
        <w:trPr>
          <w:trHeight w:val="562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24A45" w14:textId="77777777" w:rsidR="00845EC6" w:rsidRDefault="00845EC6">
            <w:pPr>
              <w:spacing w:line="256" w:lineRule="auto"/>
              <w:ind w:right="10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81659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Creșterea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costului</w:t>
            </w:r>
            <w:proofErr w:type="spellEnd"/>
            <w:r>
              <w:rPr>
                <w:sz w:val="24"/>
                <w:szCs w:val="24"/>
              </w:rPr>
              <w:t xml:space="preserve"> cu </w:t>
            </w:r>
            <w:proofErr w:type="spellStart"/>
            <w:r>
              <w:rPr>
                <w:sz w:val="24"/>
                <w:szCs w:val="24"/>
              </w:rPr>
              <w:t>forța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muncă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E5A01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Creșteri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neprevăzute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costuri</w:t>
            </w:r>
            <w:proofErr w:type="spellEnd"/>
            <w:r>
              <w:rPr>
                <w:sz w:val="24"/>
                <w:szCs w:val="24"/>
              </w:rPr>
              <w:t xml:space="preserve"> cu </w:t>
            </w:r>
            <w:proofErr w:type="spellStart"/>
            <w:r>
              <w:rPr>
                <w:sz w:val="24"/>
                <w:szCs w:val="24"/>
              </w:rPr>
              <w:t>forța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muncă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FB400" w14:textId="77777777" w:rsidR="00845EC6" w:rsidRDefault="00845EC6">
            <w:pPr>
              <w:spacing w:line="256" w:lineRule="auto"/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13694376" w14:textId="77777777" w:rsidR="00845EC6" w:rsidRDefault="00845EC6">
            <w:pPr>
              <w:spacing w:line="256" w:lineRule="auto"/>
              <w:ind w:right="10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X  </w:t>
            </w:r>
          </w:p>
        </w:tc>
      </w:tr>
      <w:tr w:rsidR="00845EC6" w14:paraId="3551FC85" w14:textId="77777777" w:rsidTr="00845EC6">
        <w:trPr>
          <w:trHeight w:val="562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7DB7B" w14:textId="77777777" w:rsidR="00845EC6" w:rsidRDefault="00845EC6">
            <w:pPr>
              <w:spacing w:line="256" w:lineRule="auto"/>
              <w:ind w:right="10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BE801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Risc de depășire a costurilor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064FA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Depășirea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costurilor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operare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prognozate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E92F9" w14:textId="77777777" w:rsidR="00845EC6" w:rsidRDefault="00845EC6">
            <w:pPr>
              <w:spacing w:line="256" w:lineRule="auto"/>
              <w:ind w:left="19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14:paraId="05695797" w14:textId="77777777" w:rsidR="00845EC6" w:rsidRDefault="00845EC6">
            <w:pPr>
              <w:spacing w:line="256" w:lineRule="auto"/>
              <w:ind w:righ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>
              <w:rPr>
                <w:b/>
                <w:sz w:val="24"/>
                <w:szCs w:val="24"/>
              </w:rPr>
              <w:t xml:space="preserve">                    X </w:t>
            </w:r>
          </w:p>
        </w:tc>
      </w:tr>
      <w:tr w:rsidR="00845EC6" w14:paraId="24B592BC" w14:textId="77777777" w:rsidTr="00845EC6">
        <w:trPr>
          <w:trHeight w:val="838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14ACB" w14:textId="77777777" w:rsidR="00845EC6" w:rsidRDefault="00845EC6">
            <w:pPr>
              <w:spacing w:line="256" w:lineRule="auto"/>
              <w:ind w:right="10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F045F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Risc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disponibilitate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773F2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Serviciile</w:t>
            </w:r>
            <w:proofErr w:type="spellEnd"/>
            <w:r>
              <w:rPr>
                <w:sz w:val="24"/>
                <w:szCs w:val="24"/>
              </w:rPr>
              <w:t xml:space="preserve"> care fac </w:t>
            </w:r>
            <w:proofErr w:type="spellStart"/>
            <w:r>
              <w:rPr>
                <w:sz w:val="24"/>
                <w:szCs w:val="24"/>
              </w:rPr>
              <w:t>obiectul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contractului</w:t>
            </w:r>
            <w:proofErr w:type="spellEnd"/>
            <w:r>
              <w:rPr>
                <w:sz w:val="24"/>
                <w:szCs w:val="24"/>
              </w:rPr>
              <w:t xml:space="preserve"> nu </w:t>
            </w:r>
            <w:proofErr w:type="spellStart"/>
            <w:r>
              <w:rPr>
                <w:sz w:val="24"/>
                <w:szCs w:val="24"/>
              </w:rPr>
              <w:t>îndeplinesc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specificațiile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tehnice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calitate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prevăzute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contract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7F709" w14:textId="77777777" w:rsidR="00845EC6" w:rsidRDefault="00845EC6">
            <w:pPr>
              <w:spacing w:line="256" w:lineRule="auto"/>
              <w:ind w:right="4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0CF23A" w14:textId="77777777" w:rsidR="00845EC6" w:rsidRDefault="00845EC6">
            <w:pPr>
              <w:spacing w:line="256" w:lineRule="auto"/>
              <w:ind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</w:t>
            </w:r>
            <w:r>
              <w:rPr>
                <w:b/>
                <w:sz w:val="24"/>
                <w:szCs w:val="24"/>
              </w:rPr>
              <w:t xml:space="preserve">         X </w:t>
            </w:r>
          </w:p>
        </w:tc>
      </w:tr>
      <w:tr w:rsidR="00845EC6" w14:paraId="2804A6BF" w14:textId="77777777" w:rsidTr="00845EC6">
        <w:trPr>
          <w:trHeight w:val="286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CAECEB" w14:textId="77777777" w:rsidR="00845EC6" w:rsidRDefault="00845EC6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99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EFDD2B" w14:textId="77777777" w:rsidR="00845EC6" w:rsidRDefault="00845EC6">
            <w:pPr>
              <w:spacing w:line="256" w:lineRule="auto"/>
              <w:ind w:right="755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Riscul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legat</w:t>
            </w:r>
            <w:proofErr w:type="spellEnd"/>
            <w:r>
              <w:rPr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b/>
                <w:sz w:val="24"/>
                <w:szCs w:val="24"/>
              </w:rPr>
              <w:t>cerere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și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venituri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45EC6" w14:paraId="45FA8D75" w14:textId="77777777" w:rsidTr="00845EC6">
        <w:trPr>
          <w:trHeight w:val="838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DA4FC" w14:textId="77777777" w:rsidR="00845EC6" w:rsidRDefault="00845EC6">
            <w:pPr>
              <w:spacing w:line="256" w:lineRule="auto"/>
              <w:ind w:right="10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F28D8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Înrăutățirea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condițiilor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economice</w:t>
            </w:r>
            <w:proofErr w:type="spellEnd"/>
            <w:r>
              <w:rPr>
                <w:sz w:val="24"/>
                <w:szCs w:val="24"/>
              </w:rPr>
              <w:t xml:space="preserve"> locale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EC361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Crize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economice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neprevăzute</w:t>
            </w:r>
            <w:proofErr w:type="spellEnd"/>
            <w:r>
              <w:rPr>
                <w:sz w:val="24"/>
                <w:szCs w:val="24"/>
              </w:rPr>
              <w:t xml:space="preserve">, la </w:t>
            </w:r>
            <w:proofErr w:type="spellStart"/>
            <w:r>
              <w:rPr>
                <w:sz w:val="24"/>
                <w:szCs w:val="24"/>
              </w:rPr>
              <w:t>nivel</w:t>
            </w:r>
            <w:proofErr w:type="spellEnd"/>
            <w:r>
              <w:rPr>
                <w:sz w:val="24"/>
                <w:szCs w:val="24"/>
              </w:rPr>
              <w:t xml:space="preserve"> economic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economia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locală</w:t>
            </w:r>
            <w:proofErr w:type="spellEnd"/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A4311" w14:textId="77777777" w:rsidR="00845EC6" w:rsidRDefault="00845EC6">
            <w:pPr>
              <w:spacing w:line="256" w:lineRule="auto"/>
              <w:ind w:right="4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64BD36C" w14:textId="77777777" w:rsidR="00845EC6" w:rsidRDefault="00845EC6">
            <w:pPr>
              <w:spacing w:line="256" w:lineRule="auto"/>
              <w:ind w:right="10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X </w:t>
            </w:r>
          </w:p>
        </w:tc>
      </w:tr>
      <w:tr w:rsidR="00845EC6" w14:paraId="2EC9E2BE" w14:textId="77777777" w:rsidTr="00845EC6">
        <w:trPr>
          <w:trHeight w:val="1114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19653" w14:textId="77777777" w:rsidR="00845EC6" w:rsidRDefault="00845EC6">
            <w:pPr>
              <w:spacing w:line="256" w:lineRule="auto"/>
              <w:ind w:right="10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0B94F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Înrăutățirea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condițiilor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economice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generale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1C64C" w14:textId="77777777" w:rsidR="00845EC6" w:rsidRDefault="00845EC6">
            <w:pPr>
              <w:spacing w:line="256" w:lineRule="auto"/>
              <w:ind w:right="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Crize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economice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neprevăzute</w:t>
            </w:r>
            <w:proofErr w:type="spellEnd"/>
            <w:r>
              <w:rPr>
                <w:sz w:val="24"/>
                <w:szCs w:val="24"/>
              </w:rPr>
              <w:t xml:space="preserve">, la </w:t>
            </w:r>
            <w:proofErr w:type="spellStart"/>
            <w:r>
              <w:rPr>
                <w:sz w:val="24"/>
                <w:szCs w:val="24"/>
              </w:rPr>
              <w:t>nivel</w:t>
            </w:r>
            <w:proofErr w:type="spellEnd"/>
            <w:r>
              <w:rPr>
                <w:sz w:val="24"/>
                <w:szCs w:val="24"/>
              </w:rPr>
              <w:t xml:space="preserve"> economic </w:t>
            </w:r>
            <w:proofErr w:type="spellStart"/>
            <w:r>
              <w:rPr>
                <w:sz w:val="24"/>
                <w:szCs w:val="24"/>
              </w:rPr>
              <w:t>internațional</w:t>
            </w:r>
            <w:proofErr w:type="spellEnd"/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106BB" w14:textId="77777777" w:rsidR="00845EC6" w:rsidRDefault="00845EC6">
            <w:pPr>
              <w:spacing w:line="256" w:lineRule="auto"/>
              <w:ind w:right="4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171C2BD2" w14:textId="77777777" w:rsidR="00845EC6" w:rsidRDefault="00845EC6">
            <w:pPr>
              <w:spacing w:line="256" w:lineRule="auto"/>
              <w:ind w:right="10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X </w:t>
            </w:r>
          </w:p>
        </w:tc>
      </w:tr>
      <w:tr w:rsidR="00845EC6" w14:paraId="742049FB" w14:textId="77777777" w:rsidTr="00845EC6">
        <w:trPr>
          <w:trHeight w:val="564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C697E" w14:textId="77777777" w:rsidR="00845EC6" w:rsidRDefault="00845EC6">
            <w:pPr>
              <w:spacing w:line="256" w:lineRule="auto"/>
              <w:ind w:right="10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7D1C8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Schimbări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majore</w:t>
            </w:r>
            <w:proofErr w:type="spellEnd"/>
            <w:r>
              <w:rPr>
                <w:sz w:val="24"/>
                <w:szCs w:val="24"/>
              </w:rPr>
              <w:t xml:space="preserve"> ale </w:t>
            </w:r>
            <w:proofErr w:type="spellStart"/>
            <w:r>
              <w:rPr>
                <w:sz w:val="24"/>
                <w:szCs w:val="24"/>
              </w:rPr>
              <w:t>inflației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79250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Rata </w:t>
            </w:r>
            <w:proofErr w:type="spellStart"/>
            <w:r>
              <w:rPr>
                <w:sz w:val="24"/>
                <w:szCs w:val="24"/>
              </w:rPr>
              <w:t>actuală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inflației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depăși</w:t>
            </w:r>
            <w:proofErr w:type="spellEnd"/>
            <w:r>
              <w:rPr>
                <w:sz w:val="24"/>
                <w:szCs w:val="24"/>
              </w:rPr>
              <w:t xml:space="preserve"> rata </w:t>
            </w:r>
            <w:proofErr w:type="spellStart"/>
            <w:r>
              <w:rPr>
                <w:sz w:val="24"/>
                <w:szCs w:val="24"/>
              </w:rPr>
              <w:t>previzionată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inflației</w:t>
            </w:r>
            <w:proofErr w:type="spellEnd"/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4EACB" w14:textId="77777777" w:rsidR="00845EC6" w:rsidRDefault="00845EC6">
            <w:pPr>
              <w:spacing w:line="256" w:lineRule="auto"/>
              <w:ind w:right="10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X </w:t>
            </w:r>
          </w:p>
        </w:tc>
      </w:tr>
      <w:tr w:rsidR="00845EC6" w14:paraId="44ED97C2" w14:textId="77777777" w:rsidTr="00845EC6">
        <w:trPr>
          <w:trHeight w:val="286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C31307" w14:textId="77777777" w:rsidR="00845EC6" w:rsidRDefault="00845EC6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99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7BDBC4C" w14:textId="77777777" w:rsidR="00845EC6" w:rsidRDefault="00845EC6">
            <w:pPr>
              <w:spacing w:line="256" w:lineRule="auto"/>
              <w:ind w:right="75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Riscuri</w:t>
            </w:r>
            <w:proofErr w:type="spellEnd"/>
            <w:r>
              <w:rPr>
                <w:b/>
                <w:sz w:val="24"/>
                <w:szCs w:val="24"/>
              </w:rPr>
              <w:t xml:space="preserve"> legislative </w:t>
            </w:r>
            <w:proofErr w:type="spellStart"/>
            <w:r>
              <w:rPr>
                <w:b/>
                <w:sz w:val="24"/>
                <w:szCs w:val="24"/>
              </w:rPr>
              <w:t>și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politice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45EC6" w14:paraId="58B9C7CA" w14:textId="77777777" w:rsidTr="00845EC6">
        <w:trPr>
          <w:trHeight w:val="1114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3D9E5" w14:textId="77777777" w:rsidR="00845EC6" w:rsidRDefault="00845EC6">
            <w:pPr>
              <w:spacing w:line="256" w:lineRule="auto"/>
              <w:ind w:right="5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B2006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Schimbări</w:t>
            </w:r>
            <w:proofErr w:type="spellEnd"/>
            <w:r>
              <w:rPr>
                <w:sz w:val="24"/>
                <w:szCs w:val="24"/>
              </w:rPr>
              <w:t xml:space="preserve"> legislative </w:t>
            </w:r>
            <w:proofErr w:type="spellStart"/>
            <w:r>
              <w:rPr>
                <w:sz w:val="24"/>
                <w:szCs w:val="24"/>
              </w:rPr>
              <w:t>generale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86D5B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Modificări</w:t>
            </w:r>
            <w:proofErr w:type="spellEnd"/>
            <w:r>
              <w:rPr>
                <w:sz w:val="24"/>
                <w:szCs w:val="24"/>
              </w:rPr>
              <w:t xml:space="preserve"> legislative care nu </w:t>
            </w:r>
            <w:proofErr w:type="spellStart"/>
            <w:r>
              <w:rPr>
                <w:sz w:val="24"/>
                <w:szCs w:val="24"/>
              </w:rPr>
              <w:t>vizează</w:t>
            </w:r>
            <w:proofErr w:type="spellEnd"/>
            <w:r>
              <w:rPr>
                <w:sz w:val="24"/>
                <w:szCs w:val="24"/>
              </w:rPr>
              <w:t xml:space="preserve"> direct </w:t>
            </w:r>
            <w:proofErr w:type="spellStart"/>
            <w:r>
              <w:rPr>
                <w:sz w:val="24"/>
                <w:szCs w:val="24"/>
              </w:rPr>
              <w:t>acest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serviciu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dar</w:t>
            </w:r>
            <w:proofErr w:type="spellEnd"/>
            <w:r>
              <w:rPr>
                <w:sz w:val="24"/>
                <w:szCs w:val="24"/>
              </w:rPr>
              <w:t xml:space="preserve"> care </w:t>
            </w:r>
            <w:proofErr w:type="spellStart"/>
            <w:r>
              <w:rPr>
                <w:sz w:val="24"/>
                <w:szCs w:val="24"/>
              </w:rPr>
              <w:t>conduc</w:t>
            </w:r>
            <w:proofErr w:type="spellEnd"/>
            <w:r>
              <w:rPr>
                <w:sz w:val="24"/>
                <w:szCs w:val="24"/>
              </w:rPr>
              <w:t xml:space="preserve"> la </w:t>
            </w:r>
            <w:proofErr w:type="spellStart"/>
            <w:r>
              <w:rPr>
                <w:sz w:val="24"/>
                <w:szCs w:val="24"/>
              </w:rPr>
              <w:t>creșteri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prețuri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81A78" w14:textId="77777777" w:rsidR="00845EC6" w:rsidRDefault="00845EC6">
            <w:pPr>
              <w:spacing w:line="256" w:lineRule="auto"/>
              <w:ind w:left="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4EEC4256" w14:textId="77777777" w:rsidR="00845EC6" w:rsidRDefault="00845EC6">
            <w:pPr>
              <w:spacing w:line="256" w:lineRule="auto"/>
              <w:ind w:right="5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X </w:t>
            </w:r>
          </w:p>
        </w:tc>
      </w:tr>
      <w:tr w:rsidR="00845EC6" w14:paraId="3A182795" w14:textId="77777777" w:rsidTr="00845EC6">
        <w:trPr>
          <w:trHeight w:val="828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27575" w14:textId="77777777" w:rsidR="00845EC6" w:rsidRDefault="00845EC6">
            <w:pPr>
              <w:spacing w:line="256" w:lineRule="auto"/>
              <w:ind w:left="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8.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10AFB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Schimbări</w:t>
            </w:r>
            <w:proofErr w:type="spellEnd"/>
            <w:r>
              <w:rPr>
                <w:sz w:val="24"/>
                <w:szCs w:val="24"/>
              </w:rPr>
              <w:t xml:space="preserve"> legislative </w:t>
            </w:r>
            <w:proofErr w:type="spellStart"/>
            <w:r>
              <w:rPr>
                <w:sz w:val="24"/>
                <w:szCs w:val="24"/>
              </w:rPr>
              <w:t>specifice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F143A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Modificări</w:t>
            </w:r>
            <w:proofErr w:type="spellEnd"/>
            <w:r>
              <w:rPr>
                <w:sz w:val="24"/>
                <w:szCs w:val="24"/>
              </w:rPr>
              <w:t xml:space="preserve"> legislative care </w:t>
            </w:r>
            <w:proofErr w:type="spellStart"/>
            <w:r>
              <w:rPr>
                <w:sz w:val="24"/>
                <w:szCs w:val="24"/>
              </w:rPr>
              <w:t>vizează</w:t>
            </w:r>
            <w:proofErr w:type="spellEnd"/>
            <w:r>
              <w:rPr>
                <w:sz w:val="24"/>
                <w:szCs w:val="24"/>
              </w:rPr>
              <w:t xml:space="preserve"> direct </w:t>
            </w:r>
            <w:proofErr w:type="spellStart"/>
            <w:r>
              <w:rPr>
                <w:sz w:val="24"/>
                <w:szCs w:val="24"/>
              </w:rPr>
              <w:t>acest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serviciu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7D520" w14:textId="77777777" w:rsidR="00845EC6" w:rsidRDefault="00845EC6">
            <w:pPr>
              <w:spacing w:line="256" w:lineRule="auto"/>
              <w:ind w:right="5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X </w:t>
            </w:r>
          </w:p>
        </w:tc>
      </w:tr>
      <w:tr w:rsidR="00845EC6" w14:paraId="3AD62EDA" w14:textId="77777777" w:rsidTr="00845EC6">
        <w:trPr>
          <w:trHeight w:val="63"/>
        </w:trPr>
        <w:tc>
          <w:tcPr>
            <w:tcW w:w="104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B35BD1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</w:p>
        </w:tc>
      </w:tr>
      <w:tr w:rsidR="00845EC6" w14:paraId="668CBE55" w14:textId="77777777" w:rsidTr="00845EC6">
        <w:trPr>
          <w:trHeight w:val="286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03770" w14:textId="77777777" w:rsidR="00845EC6" w:rsidRDefault="00845EC6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EBA026" w14:textId="77777777" w:rsidR="00845EC6" w:rsidRDefault="00845EC6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BB130" w14:textId="77777777" w:rsidR="00845EC6" w:rsidRDefault="00845EC6">
            <w:pPr>
              <w:spacing w:line="256" w:lineRule="auto"/>
              <w:ind w:left="307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Riscuri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financiare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79610B" w14:textId="77777777" w:rsidR="00845EC6" w:rsidRDefault="00845EC6">
            <w:pPr>
              <w:spacing w:after="160" w:line="256" w:lineRule="auto"/>
              <w:rPr>
                <w:sz w:val="24"/>
                <w:szCs w:val="24"/>
              </w:rPr>
            </w:pPr>
          </w:p>
        </w:tc>
      </w:tr>
      <w:tr w:rsidR="00845EC6" w14:paraId="49CC5C3C" w14:textId="77777777" w:rsidTr="00845EC6">
        <w:trPr>
          <w:trHeight w:val="1114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EACD4" w14:textId="77777777" w:rsidR="00845EC6" w:rsidRDefault="00845EC6">
            <w:pPr>
              <w:spacing w:line="256" w:lineRule="auto"/>
              <w:ind w:left="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9.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914B5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Indisponibilitatea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finanțării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5FD6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Concesionarul</w:t>
            </w:r>
            <w:proofErr w:type="spellEnd"/>
            <w:r>
              <w:rPr>
                <w:sz w:val="24"/>
                <w:szCs w:val="24"/>
              </w:rPr>
              <w:t xml:space="preserve"> nu </w:t>
            </w:r>
            <w:proofErr w:type="spellStart"/>
            <w:r>
              <w:rPr>
                <w:sz w:val="24"/>
                <w:szCs w:val="24"/>
              </w:rPr>
              <w:t>este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capabil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asigure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resursele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financiare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de capital conform </w:t>
            </w:r>
            <w:proofErr w:type="spellStart"/>
            <w:r>
              <w:rPr>
                <w:sz w:val="24"/>
                <w:szCs w:val="24"/>
              </w:rPr>
              <w:t>bugetului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timpul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prevăzut</w:t>
            </w:r>
            <w:proofErr w:type="spellEnd"/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566CB" w14:textId="77777777" w:rsidR="00845EC6" w:rsidRDefault="00845EC6">
            <w:pPr>
              <w:spacing w:line="256" w:lineRule="auto"/>
              <w:ind w:left="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7FC5293F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X </w:t>
            </w:r>
          </w:p>
        </w:tc>
      </w:tr>
      <w:tr w:rsidR="00845EC6" w14:paraId="50C4D225" w14:textId="77777777" w:rsidTr="00845EC6">
        <w:trPr>
          <w:trHeight w:val="562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B377F" w14:textId="77777777" w:rsidR="00845EC6" w:rsidRDefault="00845EC6">
            <w:pPr>
              <w:spacing w:line="256" w:lineRule="auto"/>
              <w:ind w:left="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CEAD7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Insolvabilitatea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operatorului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9FC90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Concesionarul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devine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insolvabil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B24F0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X </w:t>
            </w:r>
          </w:p>
        </w:tc>
      </w:tr>
      <w:tr w:rsidR="00845EC6" w14:paraId="7158EF01" w14:textId="77777777" w:rsidTr="00845EC6">
        <w:trPr>
          <w:trHeight w:val="838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EAFCE" w14:textId="77777777" w:rsidR="00845EC6" w:rsidRDefault="00845EC6">
            <w:pPr>
              <w:spacing w:line="256" w:lineRule="auto"/>
              <w:ind w:left="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11.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B4DED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Finanțare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suplimentară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939A4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Sunt </w:t>
            </w:r>
            <w:proofErr w:type="spellStart"/>
            <w:r>
              <w:rPr>
                <w:sz w:val="24"/>
                <w:szCs w:val="24"/>
              </w:rPr>
              <w:t>necesare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finanțări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suplimentare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pentru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costuri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neprevăzute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5196E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</w:p>
          <w:p w14:paraId="68ED440F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X </w:t>
            </w:r>
          </w:p>
        </w:tc>
      </w:tr>
      <w:tr w:rsidR="00845EC6" w14:paraId="07A8604E" w14:textId="77777777" w:rsidTr="00845EC6">
        <w:trPr>
          <w:trHeight w:val="562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5E75B" w14:textId="77777777" w:rsidR="00845EC6" w:rsidRDefault="00845EC6">
            <w:pPr>
              <w:spacing w:line="256" w:lineRule="auto"/>
              <w:ind w:left="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12.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980C6" w14:textId="77777777" w:rsidR="00845EC6" w:rsidRDefault="00845EC6">
            <w:pPr>
              <w:spacing w:line="256" w:lineRule="auto"/>
              <w:ind w:left="2" w:right="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Modificări</w:t>
            </w:r>
            <w:proofErr w:type="spellEnd"/>
            <w:r>
              <w:rPr>
                <w:sz w:val="24"/>
                <w:szCs w:val="24"/>
              </w:rPr>
              <w:t xml:space="preserve"> ale </w:t>
            </w:r>
            <w:proofErr w:type="spellStart"/>
            <w:r>
              <w:rPr>
                <w:sz w:val="24"/>
                <w:szCs w:val="24"/>
              </w:rPr>
              <w:t>dobânzilor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bancare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E095D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Variația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dobânzilor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schimba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costurile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finanțării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A2208" w14:textId="77777777" w:rsidR="00845EC6" w:rsidRDefault="00845EC6">
            <w:pPr>
              <w:spacing w:line="256" w:lineRule="auto"/>
              <w:ind w:right="5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X </w:t>
            </w:r>
          </w:p>
        </w:tc>
      </w:tr>
      <w:tr w:rsidR="00845EC6" w14:paraId="222EDDE1" w14:textId="77777777" w:rsidTr="00845EC6">
        <w:trPr>
          <w:trHeight w:val="564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34A2E" w14:textId="77777777" w:rsidR="00845EC6" w:rsidRDefault="00845EC6">
            <w:pPr>
              <w:spacing w:line="256" w:lineRule="auto"/>
              <w:ind w:left="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13.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A93F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Evoluții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neprognozate</w:t>
            </w:r>
            <w:proofErr w:type="spellEnd"/>
            <w:r>
              <w:rPr>
                <w:sz w:val="24"/>
                <w:szCs w:val="24"/>
              </w:rPr>
              <w:t xml:space="preserve"> ale </w:t>
            </w:r>
            <w:proofErr w:type="spellStart"/>
            <w:r>
              <w:rPr>
                <w:sz w:val="24"/>
                <w:szCs w:val="24"/>
              </w:rPr>
              <w:t>cursului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schimb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683E5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Cursul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schimb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schimba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costul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finanțării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EAFE7" w14:textId="77777777" w:rsidR="00845EC6" w:rsidRDefault="00845EC6">
            <w:pPr>
              <w:spacing w:line="256" w:lineRule="auto"/>
              <w:ind w:right="5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X </w:t>
            </w:r>
          </w:p>
        </w:tc>
      </w:tr>
      <w:tr w:rsidR="00845EC6" w14:paraId="15F1A995" w14:textId="77777777" w:rsidTr="00845EC6">
        <w:trPr>
          <w:trHeight w:val="562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2B39C" w14:textId="77777777" w:rsidR="00845EC6" w:rsidRDefault="00845EC6">
            <w:pPr>
              <w:spacing w:line="256" w:lineRule="auto"/>
              <w:ind w:left="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14.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174B0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Modificări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taxe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impozite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65814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Rezultatul</w:t>
            </w:r>
            <w:proofErr w:type="spellEnd"/>
            <w:r>
              <w:rPr>
                <w:sz w:val="24"/>
                <w:szCs w:val="24"/>
              </w:rPr>
              <w:t xml:space="preserve"> net </w:t>
            </w:r>
            <w:proofErr w:type="spellStart"/>
            <w:r>
              <w:rPr>
                <w:sz w:val="24"/>
                <w:szCs w:val="24"/>
              </w:rPr>
              <w:t>este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influențat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regimul</w:t>
            </w:r>
            <w:proofErr w:type="spellEnd"/>
            <w:r>
              <w:rPr>
                <w:sz w:val="24"/>
                <w:szCs w:val="24"/>
              </w:rPr>
              <w:t xml:space="preserve"> fiscal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DF6CB" w14:textId="77777777" w:rsidR="00845EC6" w:rsidRDefault="00845EC6">
            <w:pPr>
              <w:spacing w:line="256" w:lineRule="auto"/>
              <w:ind w:right="5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X </w:t>
            </w:r>
          </w:p>
        </w:tc>
      </w:tr>
      <w:tr w:rsidR="00845EC6" w14:paraId="7661E146" w14:textId="77777777" w:rsidTr="00845EC6">
        <w:trPr>
          <w:trHeight w:val="286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0378D1" w14:textId="77777777" w:rsidR="00845EC6" w:rsidRDefault="00845EC6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3ED2E6" w14:textId="77777777" w:rsidR="00845EC6" w:rsidRDefault="00845EC6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DADD3" w14:textId="77777777" w:rsidR="00845EC6" w:rsidRDefault="00845EC6">
            <w:pPr>
              <w:spacing w:line="256" w:lineRule="auto"/>
              <w:ind w:left="394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Riscuri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naturale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72638D" w14:textId="77777777" w:rsidR="00845EC6" w:rsidRDefault="00845EC6">
            <w:pPr>
              <w:spacing w:after="160" w:line="256" w:lineRule="auto"/>
              <w:rPr>
                <w:sz w:val="24"/>
                <w:szCs w:val="24"/>
              </w:rPr>
            </w:pPr>
          </w:p>
        </w:tc>
      </w:tr>
      <w:tr w:rsidR="00845EC6" w14:paraId="44C12FC2" w14:textId="77777777" w:rsidTr="00845EC6">
        <w:trPr>
          <w:trHeight w:val="139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C3E75" w14:textId="77777777" w:rsidR="00845EC6" w:rsidRDefault="00845EC6">
            <w:pPr>
              <w:spacing w:line="256" w:lineRule="auto"/>
              <w:ind w:left="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15.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4C415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Forța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majoră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3083D" w14:textId="77777777" w:rsidR="00845EC6" w:rsidRDefault="00845EC6">
            <w:pPr>
              <w:spacing w:line="256" w:lineRule="auto"/>
              <w:ind w:right="8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Evenimente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forță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majoră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așa</w:t>
            </w:r>
            <w:proofErr w:type="spellEnd"/>
            <w:r>
              <w:rPr>
                <w:sz w:val="24"/>
                <w:szCs w:val="24"/>
              </w:rPr>
              <w:t xml:space="preserve"> cum sunt definite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contract,  </w:t>
            </w:r>
            <w:proofErr w:type="spellStart"/>
            <w:r>
              <w:rPr>
                <w:sz w:val="24"/>
                <w:szCs w:val="24"/>
              </w:rPr>
              <w:t>împiedică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amână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efectuarea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contractului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FBEE4" w14:textId="77777777" w:rsidR="00845EC6" w:rsidRDefault="00845EC6">
            <w:pPr>
              <w:spacing w:line="256" w:lineRule="auto"/>
              <w:ind w:left="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7CAE32F" w14:textId="77777777" w:rsidR="00845EC6" w:rsidRDefault="00845EC6">
            <w:pPr>
              <w:spacing w:line="256" w:lineRule="auto"/>
              <w:ind w:left="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D7A37F3" w14:textId="77777777" w:rsidR="00845EC6" w:rsidRDefault="00845EC6">
            <w:pPr>
              <w:spacing w:line="256" w:lineRule="auto"/>
              <w:ind w:right="5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X </w:t>
            </w:r>
          </w:p>
        </w:tc>
      </w:tr>
      <w:tr w:rsidR="00845EC6" w14:paraId="3E46D75C" w14:textId="77777777" w:rsidTr="00845EC6">
        <w:trPr>
          <w:trHeight w:val="139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1EE15" w14:textId="77777777" w:rsidR="00845EC6" w:rsidRDefault="00845EC6">
            <w:pPr>
              <w:spacing w:line="256" w:lineRule="auto"/>
              <w:ind w:left="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16.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775D7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Alte </w:t>
            </w:r>
            <w:proofErr w:type="spellStart"/>
            <w:r>
              <w:rPr>
                <w:sz w:val="24"/>
                <w:szCs w:val="24"/>
              </w:rPr>
              <w:t>riscuri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naturale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0AD9E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Alte </w:t>
            </w:r>
            <w:proofErr w:type="spellStart"/>
            <w:r>
              <w:rPr>
                <w:sz w:val="24"/>
                <w:szCs w:val="24"/>
              </w:rPr>
              <w:t>fenomene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evenimnete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necuprinse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clauze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forță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majoră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împiedică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amână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executarea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contractului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1718B" w14:textId="77777777" w:rsidR="00845EC6" w:rsidRDefault="00845EC6">
            <w:pPr>
              <w:spacing w:line="256" w:lineRule="auto"/>
              <w:ind w:left="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791DD81B" w14:textId="77777777" w:rsidR="00845EC6" w:rsidRDefault="00845EC6">
            <w:pPr>
              <w:spacing w:line="256" w:lineRule="auto"/>
              <w:ind w:left="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08F87255" w14:textId="77777777" w:rsidR="00845EC6" w:rsidRDefault="00845EC6">
            <w:pPr>
              <w:spacing w:line="256" w:lineRule="auto"/>
              <w:ind w:right="5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X </w:t>
            </w:r>
          </w:p>
        </w:tc>
      </w:tr>
      <w:tr w:rsidR="00845EC6" w14:paraId="422E867F" w14:textId="77777777" w:rsidTr="00845EC6">
        <w:trPr>
          <w:trHeight w:val="286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C0ABE7" w14:textId="77777777" w:rsidR="00845EC6" w:rsidRDefault="00845EC6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8FA1B3" w14:textId="77777777" w:rsidR="00845EC6" w:rsidRDefault="00845EC6">
            <w:pPr>
              <w:spacing w:after="160" w:line="256" w:lineRule="auto"/>
              <w:rPr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B0F45" w14:textId="77777777" w:rsidR="00845EC6" w:rsidRDefault="00845EC6">
            <w:pPr>
              <w:spacing w:line="256" w:lineRule="auto"/>
              <w:ind w:left="64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Alte </w:t>
            </w:r>
            <w:proofErr w:type="spellStart"/>
            <w:r>
              <w:rPr>
                <w:b/>
                <w:sz w:val="24"/>
                <w:szCs w:val="24"/>
              </w:rPr>
              <w:t>riscuri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C5893B" w14:textId="77777777" w:rsidR="00845EC6" w:rsidRDefault="00845EC6">
            <w:pPr>
              <w:spacing w:after="160" w:line="256" w:lineRule="auto"/>
              <w:rPr>
                <w:sz w:val="24"/>
                <w:szCs w:val="24"/>
              </w:rPr>
            </w:pPr>
          </w:p>
        </w:tc>
      </w:tr>
      <w:tr w:rsidR="00845EC6" w14:paraId="465C61BC" w14:textId="77777777" w:rsidTr="00845EC6">
        <w:trPr>
          <w:trHeight w:val="838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A8125" w14:textId="77777777" w:rsidR="00845EC6" w:rsidRDefault="00845EC6">
            <w:pPr>
              <w:spacing w:line="256" w:lineRule="auto"/>
              <w:ind w:left="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17.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91518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Riscul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privind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protecția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mediului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B43CF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Creșterea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costurilor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datorată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măsuri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protecție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mediului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neprevăzute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inițial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55369" w14:textId="77777777" w:rsidR="00845EC6" w:rsidRDefault="00845EC6">
            <w:pPr>
              <w:spacing w:line="256" w:lineRule="auto"/>
              <w:ind w:left="6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  <w:p w14:paraId="289DBCB0" w14:textId="77777777" w:rsidR="00845EC6" w:rsidRDefault="00845EC6">
            <w:pPr>
              <w:spacing w:line="256" w:lineRule="auto"/>
              <w:ind w:right="5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X </w:t>
            </w:r>
          </w:p>
        </w:tc>
      </w:tr>
      <w:tr w:rsidR="00845EC6" w14:paraId="09F3BE64" w14:textId="77777777" w:rsidTr="00845EC6">
        <w:trPr>
          <w:trHeight w:val="84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E532B" w14:textId="77777777" w:rsidR="00845EC6" w:rsidRDefault="00845EC6">
            <w:pPr>
              <w:spacing w:line="256" w:lineRule="auto"/>
              <w:ind w:left="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18.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98BB6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Furt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distrugere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19EF4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Furt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materiale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distrugere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echipamente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utilaje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BEEAE" w14:textId="77777777" w:rsidR="00845EC6" w:rsidRDefault="00845EC6">
            <w:pPr>
              <w:spacing w:line="256" w:lineRule="auto"/>
              <w:ind w:left="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5F603C3C" w14:textId="77777777" w:rsidR="00845EC6" w:rsidRDefault="00845EC6">
            <w:pPr>
              <w:spacing w:line="256" w:lineRule="auto"/>
              <w:ind w:right="5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X </w:t>
            </w:r>
          </w:p>
        </w:tc>
      </w:tr>
      <w:tr w:rsidR="00845EC6" w14:paraId="127B7482" w14:textId="77777777" w:rsidTr="00845EC6">
        <w:trPr>
          <w:trHeight w:val="562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BA7B7" w14:textId="77777777" w:rsidR="00845EC6" w:rsidRDefault="00845EC6">
            <w:pPr>
              <w:spacing w:line="256" w:lineRule="auto"/>
              <w:ind w:left="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E09D3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Accidente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muncă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B9E2B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Accidente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muncă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desfășurarea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activității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FD282" w14:textId="77777777" w:rsidR="00845EC6" w:rsidRDefault="00845EC6">
            <w:pPr>
              <w:spacing w:line="256" w:lineRule="auto"/>
              <w:ind w:right="5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X </w:t>
            </w:r>
          </w:p>
        </w:tc>
      </w:tr>
      <w:tr w:rsidR="00845EC6" w14:paraId="0E4840E3" w14:textId="77777777" w:rsidTr="00845EC6">
        <w:trPr>
          <w:trHeight w:val="286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16A4F" w14:textId="77777777" w:rsidR="00845EC6" w:rsidRDefault="00845EC6">
            <w:pPr>
              <w:spacing w:line="256" w:lineRule="auto"/>
              <w:ind w:left="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21.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80C52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Probleme</w:t>
            </w:r>
            <w:proofErr w:type="spellEnd"/>
            <w:r>
              <w:rPr>
                <w:sz w:val="24"/>
                <w:szCs w:val="24"/>
              </w:rPr>
              <w:t xml:space="preserve"> de personal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DABC2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Litigii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muncă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328FD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X </w:t>
            </w:r>
          </w:p>
        </w:tc>
      </w:tr>
      <w:tr w:rsidR="00845EC6" w14:paraId="687F3052" w14:textId="77777777" w:rsidTr="00845EC6">
        <w:trPr>
          <w:trHeight w:val="286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E092E" w14:textId="77777777" w:rsidR="00845EC6" w:rsidRDefault="00845EC6">
            <w:pPr>
              <w:spacing w:line="256" w:lineRule="auto"/>
              <w:ind w:left="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22.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2CC7A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Probleme</w:t>
            </w:r>
            <w:proofErr w:type="spellEnd"/>
            <w:r>
              <w:rPr>
                <w:sz w:val="24"/>
                <w:szCs w:val="24"/>
              </w:rPr>
              <w:t xml:space="preserve"> de personal 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48F3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Fluctuații</w:t>
            </w:r>
            <w:proofErr w:type="spellEnd"/>
            <w:r>
              <w:rPr>
                <w:sz w:val="24"/>
                <w:szCs w:val="24"/>
              </w:rPr>
              <w:t xml:space="preserve"> de personal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A69F1" w14:textId="77777777" w:rsidR="00845EC6" w:rsidRDefault="00845EC6">
            <w:pPr>
              <w:spacing w:line="256" w:lineRule="auto"/>
              <w:ind w:right="56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X </w:t>
            </w:r>
          </w:p>
        </w:tc>
      </w:tr>
      <w:tr w:rsidR="00845EC6" w14:paraId="317E63E5" w14:textId="77777777" w:rsidTr="00845EC6">
        <w:trPr>
          <w:trHeight w:val="139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D97AC" w14:textId="77777777" w:rsidR="00845EC6" w:rsidRDefault="00845EC6">
            <w:pPr>
              <w:spacing w:line="256" w:lineRule="auto"/>
              <w:ind w:left="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23. 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0922D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Serviciii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efectuate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necorespunzător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A962" w14:textId="77777777" w:rsidR="00845EC6" w:rsidRDefault="00845EC6">
            <w:pPr>
              <w:spacing w:line="25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Serviciii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neefectuate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efectuate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incomplet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necorespunzător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calitativ</w:t>
            </w:r>
            <w:proofErr w:type="spellEnd"/>
            <w:r>
              <w:rPr>
                <w:sz w:val="24"/>
                <w:szCs w:val="24"/>
              </w:rPr>
              <w:t xml:space="preserve"> se </w:t>
            </w:r>
            <w:proofErr w:type="spellStart"/>
            <w:r>
              <w:rPr>
                <w:sz w:val="24"/>
                <w:szCs w:val="24"/>
              </w:rPr>
              <w:t>vor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remedia</w:t>
            </w:r>
            <w:proofErr w:type="spellEnd"/>
            <w:r>
              <w:rPr>
                <w:sz w:val="24"/>
                <w:szCs w:val="24"/>
              </w:rPr>
              <w:t xml:space="preserve"> pe </w:t>
            </w:r>
            <w:proofErr w:type="spellStart"/>
            <w:r>
              <w:rPr>
                <w:sz w:val="24"/>
                <w:szCs w:val="24"/>
              </w:rPr>
              <w:t>cheltuiala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operatorului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2D0C6" w14:textId="77777777" w:rsidR="00845EC6" w:rsidRDefault="00845EC6">
            <w:pPr>
              <w:spacing w:line="256" w:lineRule="auto"/>
              <w:ind w:left="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4BFE9EF" w14:textId="77777777" w:rsidR="00845EC6" w:rsidRDefault="00845EC6">
            <w:pPr>
              <w:spacing w:line="256" w:lineRule="auto"/>
              <w:ind w:right="5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X </w:t>
            </w:r>
          </w:p>
        </w:tc>
      </w:tr>
    </w:tbl>
    <w:p w14:paraId="58CB1B83" w14:textId="77777777" w:rsidR="00845EC6" w:rsidRDefault="00845EC6" w:rsidP="00845EC6">
      <w:pPr>
        <w:spacing w:line="256" w:lineRule="auto"/>
        <w:ind w:right="263"/>
        <w:jc w:val="center"/>
        <w:rPr>
          <w:sz w:val="24"/>
          <w:szCs w:val="24"/>
        </w:rPr>
      </w:pPr>
    </w:p>
    <w:p w14:paraId="02EB49D5" w14:textId="77777777" w:rsidR="00845EC6" w:rsidRDefault="00845EC6"/>
    <w:sectPr w:rsidR="00845E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22FB0"/>
    <w:multiLevelType w:val="hybridMultilevel"/>
    <w:tmpl w:val="944474CA"/>
    <w:lvl w:ilvl="0" w:tplc="C42A3236">
      <w:start w:val="1"/>
      <w:numFmt w:val="upperLetter"/>
      <w:lvlText w:val="%1."/>
      <w:lvlJc w:val="left"/>
      <w:pPr>
        <w:ind w:left="1157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77" w:hanging="360"/>
      </w:pPr>
    </w:lvl>
    <w:lvl w:ilvl="2" w:tplc="0409001B">
      <w:start w:val="1"/>
      <w:numFmt w:val="lowerRoman"/>
      <w:lvlText w:val="%3."/>
      <w:lvlJc w:val="right"/>
      <w:pPr>
        <w:ind w:left="2597" w:hanging="180"/>
      </w:pPr>
    </w:lvl>
    <w:lvl w:ilvl="3" w:tplc="0409000F">
      <w:start w:val="1"/>
      <w:numFmt w:val="decimal"/>
      <w:lvlText w:val="%4."/>
      <w:lvlJc w:val="left"/>
      <w:pPr>
        <w:ind w:left="3317" w:hanging="360"/>
      </w:pPr>
    </w:lvl>
    <w:lvl w:ilvl="4" w:tplc="04090019">
      <w:start w:val="1"/>
      <w:numFmt w:val="lowerLetter"/>
      <w:lvlText w:val="%5."/>
      <w:lvlJc w:val="left"/>
      <w:pPr>
        <w:ind w:left="4037" w:hanging="360"/>
      </w:pPr>
    </w:lvl>
    <w:lvl w:ilvl="5" w:tplc="0409001B">
      <w:start w:val="1"/>
      <w:numFmt w:val="lowerRoman"/>
      <w:lvlText w:val="%6."/>
      <w:lvlJc w:val="right"/>
      <w:pPr>
        <w:ind w:left="4757" w:hanging="180"/>
      </w:pPr>
    </w:lvl>
    <w:lvl w:ilvl="6" w:tplc="0409000F">
      <w:start w:val="1"/>
      <w:numFmt w:val="decimal"/>
      <w:lvlText w:val="%7."/>
      <w:lvlJc w:val="left"/>
      <w:pPr>
        <w:ind w:left="5477" w:hanging="360"/>
      </w:pPr>
    </w:lvl>
    <w:lvl w:ilvl="7" w:tplc="04090019">
      <w:start w:val="1"/>
      <w:numFmt w:val="lowerLetter"/>
      <w:lvlText w:val="%8."/>
      <w:lvlJc w:val="left"/>
      <w:pPr>
        <w:ind w:left="6197" w:hanging="360"/>
      </w:pPr>
    </w:lvl>
    <w:lvl w:ilvl="8" w:tplc="0409001B">
      <w:start w:val="1"/>
      <w:numFmt w:val="lowerRoman"/>
      <w:lvlText w:val="%9."/>
      <w:lvlJc w:val="right"/>
      <w:pPr>
        <w:ind w:left="6917" w:hanging="180"/>
      </w:pPr>
    </w:lvl>
  </w:abstractNum>
  <w:num w:numId="1" w16cid:durableId="1948268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EC6"/>
    <w:rsid w:val="005250AA"/>
    <w:rsid w:val="00543C6E"/>
    <w:rsid w:val="0084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3E41F"/>
  <w15:chartTrackingRefBased/>
  <w15:docId w15:val="{4581E394-6E08-4E46-8DE3-B20FE2179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5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556</Words>
  <Characters>3174</Characters>
  <Application>Microsoft Office Word</Application>
  <DocSecurity>0</DocSecurity>
  <Lines>26</Lines>
  <Paragraphs>7</Paragraphs>
  <ScaleCrop>false</ScaleCrop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Ileana Banucu</dc:creator>
  <cp:keywords/>
  <dc:description/>
  <cp:lastModifiedBy>Ileana Banucu</cp:lastModifiedBy>
  <cp:revision>3</cp:revision>
  <dcterms:created xsi:type="dcterms:W3CDTF">2022-05-18T08:44:00Z</dcterms:created>
  <dcterms:modified xsi:type="dcterms:W3CDTF">2022-05-19T08:51:00Z</dcterms:modified>
</cp:coreProperties>
</file>